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3" w:rsidRDefault="00DE33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28D4" wp14:editId="1C1D1852">
                <wp:simplePos x="0" y="0"/>
                <wp:positionH relativeFrom="column">
                  <wp:posOffset>-1452245</wp:posOffset>
                </wp:positionH>
                <wp:positionV relativeFrom="paragraph">
                  <wp:posOffset>774065</wp:posOffset>
                </wp:positionV>
                <wp:extent cx="5958840" cy="58432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584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9A4" w:rsidRPr="007909A4" w:rsidRDefault="007909A4" w:rsidP="007909A4">
                            <w:pPr>
                              <w:ind w:left="2124"/>
                              <w:jc w:val="center"/>
                              <w:rPr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909A4">
                              <w:rPr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Patrick PELLETIER, Maire d’Ableiges, et les membres du conseil municipal vous souhaitent </w:t>
                            </w:r>
                            <w:r w:rsidR="00681D2C">
                              <w:rPr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r w:rsidR="00E42ECF">
                              <w:rPr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belle et heureuse année 2019</w:t>
                            </w:r>
                            <w:r w:rsidRPr="007909A4">
                              <w:rPr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E42ECF">
                              <w:rPr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Prenez soin de vous et de ceux que vous aimez 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4.35pt;margin-top:60.95pt;width:469.2pt;height:4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" filled="f" stroked="f">
                <v:textbox>
                  <w:txbxContent>
                    <w:p w:rsidR="007909A4" w:rsidRPr="007909A4" w:rsidRDefault="007909A4" w:rsidP="007909A4">
                      <w:pPr>
                        <w:ind w:left="2124"/>
                        <w:jc w:val="center"/>
                        <w:rPr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909A4">
                        <w:rPr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Patrick PELLETIER, Maire d’Ableiges, et les membres du conseil municipal vous souhaitent </w:t>
                      </w:r>
                      <w:r w:rsidR="00681D2C">
                        <w:rPr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une</w:t>
                      </w:r>
                      <w:r w:rsidR="00E42ECF">
                        <w:rPr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belle et heureuse année 2019</w:t>
                      </w:r>
                      <w:r w:rsidRPr="007909A4">
                        <w:rPr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E42ECF">
                        <w:rPr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Prenez soin de vous et de ceux que vous aimez 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E3B9AEB" wp14:editId="7FB310D8">
            <wp:simplePos x="0" y="0"/>
            <wp:positionH relativeFrom="column">
              <wp:posOffset>-480695</wp:posOffset>
            </wp:positionH>
            <wp:positionV relativeFrom="paragraph">
              <wp:posOffset>-31750</wp:posOffset>
            </wp:positionV>
            <wp:extent cx="9639300" cy="6600825"/>
            <wp:effectExtent l="0" t="0" r="0" b="9525"/>
            <wp:wrapThrough wrapText="bothSides">
              <wp:wrapPolygon edited="0">
                <wp:start x="0" y="0"/>
                <wp:lineTo x="0" y="21569"/>
                <wp:lineTo x="21557" y="21569"/>
                <wp:lineTo x="21557" y="0"/>
                <wp:lineTo x="0" y="0"/>
              </wp:wrapPolygon>
            </wp:wrapThrough>
            <wp:docPr id="3" name="Image 3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653" w:rsidSect="007909A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A4"/>
    <w:rsid w:val="00681D2C"/>
    <w:rsid w:val="007909A4"/>
    <w:rsid w:val="00962653"/>
    <w:rsid w:val="009822A2"/>
    <w:rsid w:val="00DE33C1"/>
    <w:rsid w:val="00E42ECF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2018-12-20T21:39:00Z</cp:lastPrinted>
  <dcterms:created xsi:type="dcterms:W3CDTF">2018-12-20T21:38:00Z</dcterms:created>
  <dcterms:modified xsi:type="dcterms:W3CDTF">2018-12-20T21:39:00Z</dcterms:modified>
</cp:coreProperties>
</file>