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71B3" w14:textId="77777777" w:rsidR="00C407AD" w:rsidRDefault="00C407AD" w:rsidP="00634224">
      <w:pPr>
        <w:shd w:val="clear" w:color="auto" w:fill="F2F2F2"/>
        <w:spacing w:after="319" w:line="240" w:lineRule="auto"/>
        <w:jc w:val="center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452503A1" w14:textId="3564134E" w:rsidR="00634224" w:rsidRPr="00F62F00" w:rsidRDefault="00634224" w:rsidP="00634224">
      <w:pPr>
        <w:shd w:val="clear" w:color="auto" w:fill="F2F2F2"/>
        <w:spacing w:after="319" w:line="240" w:lineRule="auto"/>
        <w:jc w:val="center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Vente au déballage organisée par </w:t>
      </w:r>
      <w:r w:rsidRPr="00356EF4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la commission évènementiel et vie associative de la Mairie d’Ableiges</w:t>
      </w:r>
    </w:p>
    <w:p w14:paraId="380900EB" w14:textId="13C897EC" w:rsidR="00634224" w:rsidRPr="00F62F00" w:rsidRDefault="00634224" w:rsidP="00634224">
      <w:pPr>
        <w:shd w:val="clear" w:color="auto" w:fill="F2F2F2"/>
        <w:spacing w:after="319" w:line="240" w:lineRule="auto"/>
        <w:jc w:val="center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À </w:t>
      </w:r>
      <w:r w:rsidRPr="00356EF4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Ableiges et la Villeneuve Saint Martin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, le</w:t>
      </w:r>
      <w:r w:rsidRPr="00356EF4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</w:t>
      </w:r>
      <w:r w:rsidR="006D7174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15 mai 2022</w:t>
      </w:r>
    </w:p>
    <w:p w14:paraId="4C751182" w14:textId="77777777" w:rsidR="00634224" w:rsidRPr="00F62F00" w:rsidRDefault="00634224" w:rsidP="00634224">
      <w:pPr>
        <w:shd w:val="clear" w:color="auto" w:fill="F2F2F2"/>
        <w:spacing w:after="319" w:line="240" w:lineRule="auto"/>
        <w:jc w:val="center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Attestation sur l'honneur</w:t>
      </w:r>
    </w:p>
    <w:p w14:paraId="422D95C6" w14:textId="77777777" w:rsidR="00634224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Je soussigné(e) [Prénom, Nom]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…………………………………………………………..</w:t>
      </w:r>
    </w:p>
    <w:p w14:paraId="69D795D5" w14:textId="77777777" w:rsidR="00634224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né(e) le 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………………………………..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à 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……………………………………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et domicilié(e) </w:t>
      </w:r>
    </w:p>
    <w:p w14:paraId="0E9C0278" w14:textId="77777777" w:rsidR="00634224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[Adresse complète]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……………………………………………………………………………</w:t>
      </w:r>
    </w:p>
    <w:p w14:paraId="12177343" w14:textId="77777777" w:rsidR="00634224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………………………………………………………………………………………………….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,</w:t>
      </w:r>
    </w:p>
    <w:p w14:paraId="28AD97A0" w14:textId="77777777" w:rsidR="00634224" w:rsidRPr="00F62F00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participant non professionnel à la vente au déballage désignée ci-dessus, déclare sur l'honneur :</w:t>
      </w:r>
    </w:p>
    <w:p w14:paraId="269E9724" w14:textId="77777777" w:rsidR="00634224" w:rsidRPr="00F62F00" w:rsidRDefault="00634224" w:rsidP="0063422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n'avoir participé dans l'année à aucune autre vente de même nature,</w:t>
      </w:r>
    </w:p>
    <w:p w14:paraId="2D18F488" w14:textId="77777777" w:rsidR="00634224" w:rsidRDefault="00634224" w:rsidP="0063422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ou avoir participé à une seule autre vente dans l'année de même nature à </w:t>
      </w:r>
    </w:p>
    <w:p w14:paraId="3169BE94" w14:textId="77777777" w:rsidR="00634224" w:rsidRPr="00F62F00" w:rsidRDefault="00634224" w:rsidP="00634224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[Lieu]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…………………………………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le [Date]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……………………………………………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</w:t>
      </w:r>
    </w:p>
    <w:p w14:paraId="40C0FDF2" w14:textId="77777777" w:rsidR="00634224" w:rsidRPr="00F62F00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Je déclare également sur l'honneur que les marchandises proposées à la vente sont des objets personnels et usagés.</w:t>
      </w:r>
    </w:p>
    <w:p w14:paraId="46DB0002" w14:textId="77777777" w:rsidR="00634224" w:rsidRPr="00F62F00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Fait à 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………………………………………………..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, le 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……………………………………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.</w:t>
      </w:r>
    </w:p>
    <w:p w14:paraId="5A9C376C" w14:textId="77777777" w:rsidR="00634224" w:rsidRPr="00F62F00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Signature</w:t>
      </w:r>
    </w:p>
    <w:p w14:paraId="36071D40" w14:textId="77777777" w:rsidR="00634224" w:rsidRDefault="00634224" w:rsidP="00634224">
      <w:pPr>
        <w:jc w:val="both"/>
      </w:pPr>
    </w:p>
    <w:p w14:paraId="49F9F31F" w14:textId="77777777" w:rsidR="00634224" w:rsidRDefault="00634224" w:rsidP="00634224">
      <w:pPr>
        <w:jc w:val="both"/>
      </w:pPr>
    </w:p>
    <w:p w14:paraId="14F0C20F" w14:textId="77777777" w:rsidR="00634224" w:rsidRDefault="00634224" w:rsidP="00634224">
      <w:pPr>
        <w:jc w:val="both"/>
      </w:pPr>
    </w:p>
    <w:p w14:paraId="310C1E14" w14:textId="77777777" w:rsidR="0058746D" w:rsidRDefault="0058746D"/>
    <w:sectPr w:rsidR="00587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D3B3" w14:textId="77777777" w:rsidR="006F0030" w:rsidRDefault="006F0030" w:rsidP="00C407AD">
      <w:pPr>
        <w:spacing w:after="0" w:line="240" w:lineRule="auto"/>
      </w:pPr>
      <w:r>
        <w:separator/>
      </w:r>
    </w:p>
  </w:endnote>
  <w:endnote w:type="continuationSeparator" w:id="0">
    <w:p w14:paraId="4E4FFBEA" w14:textId="77777777" w:rsidR="006F0030" w:rsidRDefault="006F0030" w:rsidP="00C4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C463" w14:textId="77777777" w:rsidR="006F0030" w:rsidRDefault="006F0030" w:rsidP="00C407AD">
      <w:pPr>
        <w:spacing w:after="0" w:line="240" w:lineRule="auto"/>
      </w:pPr>
      <w:r>
        <w:separator/>
      </w:r>
    </w:p>
  </w:footnote>
  <w:footnote w:type="continuationSeparator" w:id="0">
    <w:p w14:paraId="597830C7" w14:textId="77777777" w:rsidR="006F0030" w:rsidRDefault="006F0030" w:rsidP="00C4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CAA0" w14:textId="124554CF" w:rsidR="00C407AD" w:rsidRDefault="00C407AD">
    <w:pPr>
      <w:pStyle w:val="En-tte"/>
    </w:pPr>
    <w:r w:rsidRPr="00294EE6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08D33D94" wp14:editId="0271BB02">
          <wp:simplePos x="0" y="0"/>
          <wp:positionH relativeFrom="column">
            <wp:posOffset>-323850</wp:posOffset>
          </wp:positionH>
          <wp:positionV relativeFrom="paragraph">
            <wp:posOffset>-97155</wp:posOffset>
          </wp:positionV>
          <wp:extent cx="1964690" cy="511810"/>
          <wp:effectExtent l="0" t="0" r="0" b="254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65"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50EDF"/>
    <w:multiLevelType w:val="multilevel"/>
    <w:tmpl w:val="616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24"/>
    <w:rsid w:val="0058746D"/>
    <w:rsid w:val="00634224"/>
    <w:rsid w:val="006D7174"/>
    <w:rsid w:val="006F0030"/>
    <w:rsid w:val="00C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8E31"/>
  <w15:chartTrackingRefBased/>
  <w15:docId w15:val="{D099BC8E-EBC8-472E-AD22-4377C77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7AD"/>
  </w:style>
  <w:style w:type="paragraph" w:styleId="Pieddepage">
    <w:name w:val="footer"/>
    <w:basedOn w:val="Normal"/>
    <w:link w:val="PieddepageCar"/>
    <w:uiPriority w:val="99"/>
    <w:unhideWhenUsed/>
    <w:rsid w:val="00C4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eschbach</dc:creator>
  <cp:keywords/>
  <dc:description/>
  <cp:lastModifiedBy>sandrine eschbach</cp:lastModifiedBy>
  <cp:revision>3</cp:revision>
  <dcterms:created xsi:type="dcterms:W3CDTF">2021-04-29T12:27:00Z</dcterms:created>
  <dcterms:modified xsi:type="dcterms:W3CDTF">2022-03-12T18:05:00Z</dcterms:modified>
</cp:coreProperties>
</file>